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E856" w14:textId="77777777" w:rsidR="006A563E" w:rsidRDefault="00E71670">
      <w:pPr>
        <w:tabs>
          <w:tab w:val="left" w:pos="7065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TARİH:</w:t>
      </w:r>
    </w:p>
    <w:p w14:paraId="139B07A2" w14:textId="77777777" w:rsidR="006A563E" w:rsidRDefault="00E7167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KAPADOKYA ÜNİVERSİTESİ</w:t>
      </w:r>
    </w:p>
    <w:p w14:paraId="3D8083E7" w14:textId="77777777" w:rsidR="006A563E" w:rsidRDefault="00E7167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Slot Hizmet Merkezi Fethiye Şubesine</w:t>
      </w:r>
    </w:p>
    <w:p w14:paraId="06511BA6" w14:textId="1A735186" w:rsidR="006A563E" w:rsidRDefault="00E71670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Aşağıda bilgileri verilen P2 sertifikasına sahip yamaç paraşütü pilotu Fethiye Babadağ Uçuş sahasında</w:t>
      </w:r>
      <w:proofErr w:type="gramStart"/>
      <w:r>
        <w:rPr>
          <w:rFonts w:ascii="Calibri" w:eastAsia="Calibri" w:hAnsi="Calibri" w:cs="Calibri"/>
        </w:rPr>
        <w:t xml:space="preserve"> ..</w:t>
      </w:r>
      <w:proofErr w:type="gramEnd"/>
      <w:r>
        <w:rPr>
          <w:rFonts w:ascii="Calibri" w:eastAsia="Calibri" w:hAnsi="Calibri" w:cs="Calibri"/>
        </w:rPr>
        <w:t xml:space="preserve"> /.. /2024</w:t>
      </w:r>
      <w:r>
        <w:rPr>
          <w:rFonts w:ascii="Calibri" w:eastAsia="Calibri" w:hAnsi="Calibri" w:cs="Calibri"/>
        </w:rPr>
        <w:t xml:space="preserve"> –</w:t>
      </w:r>
      <w:proofErr w:type="gramStart"/>
      <w:r>
        <w:rPr>
          <w:rFonts w:ascii="Calibri" w:eastAsia="Calibri" w:hAnsi="Calibri" w:cs="Calibri"/>
        </w:rPr>
        <w:t xml:space="preserve"> ..</w:t>
      </w:r>
      <w:proofErr w:type="gramEnd"/>
      <w:r>
        <w:rPr>
          <w:rFonts w:ascii="Calibri" w:eastAsia="Calibri" w:hAnsi="Calibri" w:cs="Calibri"/>
        </w:rPr>
        <w:t xml:space="preserve"> /.. /2024</w:t>
      </w:r>
      <w:r>
        <w:rPr>
          <w:rFonts w:ascii="Calibri" w:eastAsia="Calibri" w:hAnsi="Calibri" w:cs="Calibri"/>
        </w:rPr>
        <w:t xml:space="preserve"> tarihleri arasında ........................  </w:t>
      </w:r>
      <w:proofErr w:type="gramStart"/>
      <w:r>
        <w:rPr>
          <w:rFonts w:ascii="Calibri" w:eastAsia="Calibri" w:hAnsi="Calibri" w:cs="Calibri"/>
        </w:rPr>
        <w:t>pistlerinden  ...........</w:t>
      </w:r>
      <w:proofErr w:type="gramEnd"/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rüzgar</w:t>
      </w:r>
      <w:proofErr w:type="gramEnd"/>
      <w:r>
        <w:rPr>
          <w:rFonts w:ascii="Calibri" w:eastAsia="Calibri" w:hAnsi="Calibri" w:cs="Calibri"/>
        </w:rPr>
        <w:t xml:space="preserve"> hızına kadar sorumluluğum altında uçuş yapacaktır.</w:t>
      </w:r>
    </w:p>
    <w:p w14:paraId="709E63E7" w14:textId="77777777" w:rsidR="006A563E" w:rsidRDefault="00E71670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Gereğini arz ederim.</w:t>
      </w:r>
    </w:p>
    <w:p w14:paraId="076B8264" w14:textId="77777777" w:rsidR="006A563E" w:rsidRDefault="006A563E">
      <w:pPr>
        <w:jc w:val="both"/>
        <w:rPr>
          <w:rFonts w:ascii="Calibri" w:eastAsia="Calibri" w:hAnsi="Calibri" w:cs="Calibri"/>
        </w:rPr>
      </w:pPr>
    </w:p>
    <w:p w14:paraId="4275F857" w14:textId="77777777" w:rsidR="006A563E" w:rsidRDefault="00E7167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P2 Sertifikalı Pilot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                        Eğitmen Pilot </w:t>
      </w:r>
    </w:p>
    <w:p w14:paraId="42C4FC6B" w14:textId="77777777" w:rsidR="006A563E" w:rsidRDefault="00E7167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Adı Soya</w:t>
      </w:r>
      <w:r>
        <w:rPr>
          <w:rFonts w:ascii="Calibri" w:eastAsia="Calibri" w:hAnsi="Calibri" w:cs="Calibri"/>
        </w:rPr>
        <w:t xml:space="preserve">dı              </w:t>
      </w:r>
      <w:proofErr w:type="gramStart"/>
      <w:r>
        <w:rPr>
          <w:rFonts w:ascii="Calibri" w:eastAsia="Calibri" w:hAnsi="Calibri" w:cs="Calibri"/>
        </w:rPr>
        <w:t xml:space="preserve">  :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Adı Soyadı            :</w:t>
      </w:r>
    </w:p>
    <w:p w14:paraId="1A147468" w14:textId="77777777" w:rsidR="006A563E" w:rsidRDefault="00E7167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Sertifika No            </w:t>
      </w:r>
      <w:proofErr w:type="gramStart"/>
      <w:r>
        <w:rPr>
          <w:rFonts w:ascii="Calibri" w:eastAsia="Calibri" w:hAnsi="Calibri" w:cs="Calibri"/>
        </w:rPr>
        <w:t xml:space="preserve">  :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Sertifika No          :</w:t>
      </w:r>
    </w:p>
    <w:p w14:paraId="1DC283F6" w14:textId="4CD61DD9" w:rsidR="006A563E" w:rsidRDefault="00E7167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İmza                        </w:t>
      </w:r>
      <w:proofErr w:type="gramStart"/>
      <w:r>
        <w:rPr>
          <w:rFonts w:ascii="Calibri" w:eastAsia="Calibri" w:hAnsi="Calibri" w:cs="Calibri"/>
        </w:rPr>
        <w:t xml:space="preserve">  :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İmza                      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0" w:name="_GoBack"/>
      <w:bookmarkEnd w:id="0"/>
      <w:r>
        <w:rPr>
          <w:rFonts w:ascii="Calibri" w:eastAsia="Calibri" w:hAnsi="Calibri" w:cs="Calibri"/>
        </w:rPr>
        <w:tab/>
        <w:t xml:space="preserve">                                           İrtibat </w:t>
      </w:r>
      <w:proofErr w:type="spellStart"/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</w:rPr>
        <w:t xml:space="preserve">              :</w:t>
      </w:r>
    </w:p>
    <w:p w14:paraId="4A4D4776" w14:textId="77777777" w:rsidR="006A563E" w:rsidRDefault="00E7167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</w:t>
      </w:r>
    </w:p>
    <w:p w14:paraId="11BB6491" w14:textId="77777777" w:rsidR="006A563E" w:rsidRDefault="006A563E">
      <w:pPr>
        <w:jc w:val="both"/>
        <w:rPr>
          <w:rFonts w:ascii="Calibri" w:eastAsia="Calibri" w:hAnsi="Calibri" w:cs="Calibri"/>
        </w:rPr>
      </w:pPr>
    </w:p>
    <w:p w14:paraId="5D0DDB53" w14:textId="77777777" w:rsidR="006A563E" w:rsidRDefault="006A563E">
      <w:pPr>
        <w:jc w:val="both"/>
        <w:rPr>
          <w:rFonts w:ascii="Calibri" w:eastAsia="Calibri" w:hAnsi="Calibri" w:cs="Calibri"/>
        </w:rPr>
      </w:pPr>
    </w:p>
    <w:sectPr w:rsidR="006A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63E"/>
    <w:rsid w:val="000306B3"/>
    <w:rsid w:val="006A563E"/>
    <w:rsid w:val="0095043E"/>
    <w:rsid w:val="00E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C3C1"/>
  <w15:docId w15:val="{67AE9F18-138E-4504-9C96-85BEF95B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Adem Demir</cp:lastModifiedBy>
  <cp:revision>4</cp:revision>
  <dcterms:created xsi:type="dcterms:W3CDTF">2023-11-10T11:08:00Z</dcterms:created>
  <dcterms:modified xsi:type="dcterms:W3CDTF">2024-01-16T07:23:00Z</dcterms:modified>
</cp:coreProperties>
</file>